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71" w:rsidRDefault="0016399B" w:rsidP="00D65D1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5D12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676966" w:rsidRPr="00D65D12">
        <w:rPr>
          <w:rFonts w:ascii="TH SarabunIT๙" w:hAnsi="TH SarabunIT๙" w:cs="TH SarabunIT๙"/>
          <w:b/>
          <w:bCs/>
          <w:sz w:val="36"/>
          <w:szCs w:val="36"/>
          <w:cs/>
        </w:rPr>
        <w:t>ติดตามและ</w:t>
      </w:r>
      <w:r w:rsidRPr="00D65D1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676966" w:rsidRPr="00D65D12">
        <w:rPr>
          <w:rFonts w:ascii="TH SarabunIT๙" w:hAnsi="TH SarabunIT๙" w:cs="TH SarabunIT๙"/>
          <w:b/>
          <w:bCs/>
          <w:sz w:val="36"/>
          <w:szCs w:val="36"/>
          <w:cs/>
        </w:rPr>
        <w:t>ผล</w:t>
      </w:r>
      <w:r w:rsidRPr="00D65D1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การดำเนินงาน</w:t>
      </w:r>
      <w:r w:rsidR="00676966" w:rsidRPr="00D65D12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4B3AB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D65D12" w:rsidRPr="00255C9B" w:rsidRDefault="00D65D12" w:rsidP="00D65D12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D65D12" w:rsidRPr="008E7671" w:rsidRDefault="00D65D12" w:rsidP="00D65D12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676966" w:rsidRPr="0074736E" w:rsidRDefault="0016399B" w:rsidP="006769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6966"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76966" w:rsidRPr="007473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74736E" w:rsidRPr="0074736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4736E">
        <w:rPr>
          <w:rFonts w:ascii="TH SarabunIT๙" w:hAnsi="TH SarabunIT๙" w:cs="TH SarabunIT๙"/>
          <w:sz w:val="32"/>
          <w:szCs w:val="32"/>
        </w:rPr>
        <w:t>....</w:t>
      </w:r>
    </w:p>
    <w:p w:rsidR="00676966" w:rsidRPr="0074736E" w:rsidRDefault="0016399B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Pr="007473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  <w:r w:rsidRPr="007473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:rsidR="008E7671" w:rsidRPr="0074736E" w:rsidRDefault="0016399B" w:rsidP="0067696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</w:t>
      </w:r>
      <w:r w:rsidR="008E7671" w:rsidRPr="007473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63C3A" w:rsidRPr="0074736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76966" w:rsidRDefault="0016399B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6966"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ผลสัมฤทธิ์ของโครงการ (ตอบเมื่อเสร็จสิ้นโครงการแล้วเท่านั้น)</w:t>
      </w:r>
    </w:p>
    <w:p w:rsidR="00D65D12" w:rsidRPr="0074736E" w:rsidRDefault="00D65D12" w:rsidP="00676966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370"/>
        <w:gridCol w:w="1304"/>
        <w:gridCol w:w="1304"/>
        <w:gridCol w:w="1740"/>
      </w:tblGrid>
      <w:tr w:rsidR="0023083C" w:rsidRPr="00D65D12" w:rsidTr="00255C9B">
        <w:tc>
          <w:tcPr>
            <w:tcW w:w="2552" w:type="dxa"/>
            <w:vMerge w:val="restart"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  <w:r w:rsidR="00453CCA"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2370" w:type="dxa"/>
            <w:vMerge w:val="restart"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ผลสำเร็จของตัวชี้วัด</w:t>
            </w:r>
          </w:p>
        </w:tc>
        <w:tc>
          <w:tcPr>
            <w:tcW w:w="2608" w:type="dxa"/>
            <w:gridSpan w:val="2"/>
            <w:vAlign w:val="center"/>
          </w:tcPr>
          <w:p w:rsidR="0016399B" w:rsidRPr="00D65D12" w:rsidRDefault="00D72B44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16399B"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740" w:type="dxa"/>
            <w:vMerge w:val="restart"/>
            <w:vAlign w:val="center"/>
          </w:tcPr>
          <w:p w:rsidR="0016399B" w:rsidRPr="00D65D12" w:rsidRDefault="00D72B44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083C" w:rsidRPr="00D65D12" w:rsidTr="00255C9B">
        <w:tc>
          <w:tcPr>
            <w:tcW w:w="2552" w:type="dxa"/>
            <w:vMerge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370" w:type="dxa"/>
            <w:vMerge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304" w:type="dxa"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บรรลุผล</w:t>
            </w:r>
          </w:p>
        </w:tc>
        <w:tc>
          <w:tcPr>
            <w:tcW w:w="1304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ไม่บรรลุผล</w:t>
            </w:r>
          </w:p>
        </w:tc>
        <w:tc>
          <w:tcPr>
            <w:tcW w:w="1740" w:type="dxa"/>
            <w:vMerge/>
            <w:vAlign w:val="center"/>
          </w:tcPr>
          <w:p w:rsidR="0016399B" w:rsidRPr="00D65D12" w:rsidRDefault="0016399B" w:rsidP="00D65D1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83C" w:rsidRPr="00D65D12" w:rsidTr="00255C9B">
        <w:tc>
          <w:tcPr>
            <w:tcW w:w="2552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  <w:r w:rsidR="00D72B44" w:rsidRPr="00D65D12">
              <w:rPr>
                <w:rFonts w:ascii="TH SarabunIT๙" w:hAnsi="TH SarabunIT๙" w:cs="TH SarabunIT๙"/>
                <w:sz w:val="32"/>
                <w:szCs w:val="32"/>
              </w:rPr>
              <w:t xml:space="preserve"> (Objective)</w:t>
            </w:r>
          </w:p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370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 (</w:t>
            </w:r>
            <w:r w:rsidRPr="00D65D12">
              <w:rPr>
                <w:rFonts w:ascii="TH SarabunIT๙" w:hAnsi="TH SarabunIT๙" w:cs="TH SarabunIT๙"/>
                <w:sz w:val="32"/>
                <w:szCs w:val="32"/>
              </w:rPr>
              <w:t>Outcome</w:t>
            </w: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304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83C" w:rsidRPr="00D65D12" w:rsidTr="00255C9B">
        <w:tc>
          <w:tcPr>
            <w:tcW w:w="2552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 w:rsidR="00D72B44" w:rsidRPr="00D65D12">
              <w:rPr>
                <w:rFonts w:ascii="TH SarabunIT๙" w:hAnsi="TH SarabunIT๙" w:cs="TH SarabunIT๙"/>
                <w:sz w:val="32"/>
                <w:szCs w:val="32"/>
              </w:rPr>
              <w:t xml:space="preserve"> (Target)</w:t>
            </w:r>
          </w:p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370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(</w:t>
            </w:r>
            <w:r w:rsidRPr="00D65D12">
              <w:rPr>
                <w:rFonts w:ascii="TH SarabunIT๙" w:hAnsi="TH SarabunIT๙" w:cs="TH SarabunIT๙"/>
                <w:sz w:val="32"/>
                <w:szCs w:val="32"/>
              </w:rPr>
              <w:t>Output</w:t>
            </w: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304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</w:tcPr>
          <w:p w:rsidR="0016399B" w:rsidRPr="00D65D12" w:rsidRDefault="0016399B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3CCA" w:rsidRDefault="00453CCA" w:rsidP="0067696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3CCA" w:rsidRPr="0074736E" w:rsidRDefault="00453CCA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747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สรุปค่าใช้จ่ายโครงการตามที่จ่ายจริง</w:t>
      </w:r>
    </w:p>
    <w:p w:rsidR="00453CCA" w:rsidRPr="0023083C" w:rsidRDefault="00453CCA" w:rsidP="00676966">
      <w:pPr>
        <w:spacing w:after="0"/>
        <w:rPr>
          <w:rFonts w:ascii="TH SarabunIT๙" w:hAnsi="TH SarabunIT๙" w:cs="TH SarabunIT๙"/>
          <w:szCs w:val="22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2577"/>
        <w:gridCol w:w="1666"/>
        <w:gridCol w:w="1441"/>
        <w:gridCol w:w="2430"/>
      </w:tblGrid>
      <w:tr w:rsidR="0023083C" w:rsidRPr="00D65D12" w:rsidTr="00F43DEE">
        <w:tc>
          <w:tcPr>
            <w:tcW w:w="1156" w:type="dxa"/>
            <w:vAlign w:val="center"/>
          </w:tcPr>
          <w:p w:rsidR="00453CCA" w:rsidRPr="00D65D12" w:rsidRDefault="00453CCA" w:rsidP="00F43DEE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77" w:type="dxa"/>
            <w:vAlign w:val="center"/>
          </w:tcPr>
          <w:p w:rsidR="00453CCA" w:rsidRPr="00D65D12" w:rsidRDefault="00453CCA" w:rsidP="00F43DE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66" w:type="dxa"/>
            <w:vAlign w:val="center"/>
          </w:tcPr>
          <w:p w:rsidR="00453CCA" w:rsidRPr="00D65D12" w:rsidRDefault="00453CCA" w:rsidP="00F43DEE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ค่าใช้จ่ายที่ได้รับการอนุมัติ</w:t>
            </w:r>
          </w:p>
        </w:tc>
        <w:tc>
          <w:tcPr>
            <w:tcW w:w="1441" w:type="dxa"/>
            <w:vAlign w:val="center"/>
          </w:tcPr>
          <w:p w:rsidR="00453CCA" w:rsidRPr="00D65D12" w:rsidRDefault="00453CCA" w:rsidP="00F43DEE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ค่าใช้จ่ายจริง (บาท)</w:t>
            </w:r>
          </w:p>
        </w:tc>
        <w:tc>
          <w:tcPr>
            <w:tcW w:w="2430" w:type="dxa"/>
            <w:vAlign w:val="center"/>
          </w:tcPr>
          <w:p w:rsidR="00453CCA" w:rsidRPr="00D65D12" w:rsidRDefault="0023083C" w:rsidP="00F43DE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2F59" w:rsidRPr="00D65D12" w:rsidTr="00D65D12">
        <w:tc>
          <w:tcPr>
            <w:tcW w:w="1156" w:type="dxa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77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ค่าอาหารผู้เข้าอบรม</w:t>
            </w:r>
          </w:p>
        </w:tc>
        <w:tc>
          <w:tcPr>
            <w:tcW w:w="1666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41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3083C" w:rsidRPr="00D65D12" w:rsidTr="00D65D12">
        <w:tc>
          <w:tcPr>
            <w:tcW w:w="1156" w:type="dxa"/>
          </w:tcPr>
          <w:p w:rsidR="00453CCA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1666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23083C" w:rsidRPr="00D65D12" w:rsidTr="00D65D12">
        <w:tc>
          <w:tcPr>
            <w:tcW w:w="1156" w:type="dxa"/>
          </w:tcPr>
          <w:p w:rsidR="00453CCA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7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ค่าเดินทางวิทยากร</w:t>
            </w:r>
          </w:p>
        </w:tc>
        <w:tc>
          <w:tcPr>
            <w:tcW w:w="1666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F59" w:rsidRPr="00D65D12" w:rsidTr="00D65D12">
        <w:tc>
          <w:tcPr>
            <w:tcW w:w="1156" w:type="dxa"/>
          </w:tcPr>
          <w:p w:rsidR="00132F59" w:rsidRPr="00D65D12" w:rsidRDefault="00132F59" w:rsidP="0054271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7" w:type="dxa"/>
          </w:tcPr>
          <w:p w:rsidR="00132F59" w:rsidRPr="00D65D12" w:rsidRDefault="00132F59" w:rsidP="005427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ค่าจัดซื้อวัสดุสำนักงาน/...</w:t>
            </w:r>
          </w:p>
        </w:tc>
        <w:tc>
          <w:tcPr>
            <w:tcW w:w="1666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F59" w:rsidRPr="00D65D12" w:rsidTr="00D65D12">
        <w:tc>
          <w:tcPr>
            <w:tcW w:w="1156" w:type="dxa"/>
          </w:tcPr>
          <w:p w:rsidR="00132F59" w:rsidRDefault="00132F59" w:rsidP="00D65D12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77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F59" w:rsidRPr="00D65D12" w:rsidTr="00D65D12">
        <w:tc>
          <w:tcPr>
            <w:tcW w:w="1156" w:type="dxa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77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1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132F59" w:rsidRPr="00D65D12" w:rsidRDefault="00132F59" w:rsidP="00D65D1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F59" w:rsidRPr="00D65D12" w:rsidTr="00D65D12">
        <w:tc>
          <w:tcPr>
            <w:tcW w:w="3733" w:type="dxa"/>
            <w:gridSpan w:val="2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66" w:type="dxa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132F59" w:rsidRPr="00D65D12" w:rsidRDefault="00132F59" w:rsidP="00D65D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53CCA" w:rsidRDefault="00453CCA" w:rsidP="0067696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5D12" w:rsidRDefault="00453CCA" w:rsidP="00D93DA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58F0">
        <w:rPr>
          <w:rFonts w:ascii="TH SarabunIT๙" w:hAnsi="TH SarabunIT๙" w:cs="TH SarabunIT๙" w:hint="cs"/>
          <w:sz w:val="32"/>
          <w:szCs w:val="32"/>
          <w:cs/>
        </w:rPr>
        <w:t>งบประมาณที่ได้รับอนุมัติ..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D58F0">
        <w:rPr>
          <w:rFonts w:ascii="TH SarabunIT๙" w:hAnsi="TH SarabunIT๙" w:cs="TH SarabunIT๙" w:hint="cs"/>
          <w:sz w:val="32"/>
          <w:szCs w:val="32"/>
          <w:cs/>
        </w:rPr>
        <w:t>บาท   เ</w:t>
      </w:r>
      <w:r>
        <w:rPr>
          <w:rFonts w:ascii="TH SarabunIT๙" w:hAnsi="TH SarabunIT๙" w:cs="TH SarabunIT๙" w:hint="cs"/>
          <w:sz w:val="32"/>
          <w:szCs w:val="32"/>
          <w:cs/>
        </w:rPr>
        <w:t>บิกจ่ายจริง.................</w:t>
      </w:r>
      <w:r w:rsidR="006D58F0">
        <w:rPr>
          <w:rFonts w:ascii="TH SarabunIT๙" w:hAnsi="TH SarabunIT๙" w:cs="TH SarabunIT๙" w:hint="cs"/>
          <w:sz w:val="32"/>
          <w:szCs w:val="32"/>
          <w:cs/>
        </w:rPr>
        <w:t>บาท คิดเป็นร้อยละ.......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255C9B" w:rsidRDefault="00255C9B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3CCA" w:rsidRDefault="00453CCA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36E">
        <w:rPr>
          <w:rFonts w:ascii="TH SarabunIT๙" w:hAnsi="TH SarabunIT๙" w:cs="TH SarabunIT๙"/>
          <w:b/>
          <w:bCs/>
          <w:sz w:val="32"/>
          <w:szCs w:val="32"/>
        </w:rPr>
        <w:lastRenderedPageBreak/>
        <w:t>6.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ผลการดำเนินกิจกรรมตามแผน/โครงการ</w:t>
      </w:r>
    </w:p>
    <w:p w:rsidR="0074736E" w:rsidRPr="0023083C" w:rsidRDefault="0074736E" w:rsidP="00676966">
      <w:pPr>
        <w:spacing w:after="0"/>
        <w:rPr>
          <w:rFonts w:ascii="TH SarabunIT๙" w:hAnsi="TH SarabunIT๙" w:cs="TH SarabunIT๙"/>
          <w:b/>
          <w:bCs/>
          <w:szCs w:val="22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447"/>
      </w:tblGrid>
      <w:tr w:rsidR="0023083C" w:rsidRPr="00D65D12" w:rsidTr="0023083C">
        <w:tc>
          <w:tcPr>
            <w:tcW w:w="2202" w:type="dxa"/>
          </w:tcPr>
          <w:p w:rsidR="00453CCA" w:rsidRPr="00D65D12" w:rsidRDefault="00453CCA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</w:tcPr>
          <w:p w:rsidR="00453CCA" w:rsidRPr="00D65D12" w:rsidRDefault="00453CCA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11" w:type="dxa"/>
          </w:tcPr>
          <w:p w:rsidR="00453CCA" w:rsidRPr="00D65D12" w:rsidRDefault="00453CCA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47" w:type="dxa"/>
          </w:tcPr>
          <w:p w:rsidR="00453CCA" w:rsidRPr="00D65D12" w:rsidRDefault="00453CCA" w:rsidP="00D65D12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083C" w:rsidRPr="00D65D12" w:rsidTr="0023083C">
        <w:tc>
          <w:tcPr>
            <w:tcW w:w="2202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1.กิจกรรมการประชุม.....</w:t>
            </w:r>
          </w:p>
        </w:tc>
        <w:tc>
          <w:tcPr>
            <w:tcW w:w="231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มีนาคม 2561</w:t>
            </w:r>
          </w:p>
        </w:tc>
        <w:tc>
          <w:tcPr>
            <w:tcW w:w="2311" w:type="dxa"/>
          </w:tcPr>
          <w:p w:rsidR="0074736E" w:rsidRPr="00D65D12" w:rsidRDefault="0074736E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มีผู้เข้าร่วมจำนวน 25 หน่วยงาน ได้แก่ .......</w:t>
            </w:r>
          </w:p>
        </w:tc>
        <w:tc>
          <w:tcPr>
            <w:tcW w:w="244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3083C" w:rsidRPr="00D65D12" w:rsidTr="0023083C">
        <w:tc>
          <w:tcPr>
            <w:tcW w:w="2202" w:type="dxa"/>
          </w:tcPr>
          <w:p w:rsidR="00453CCA" w:rsidRPr="00D65D12" w:rsidRDefault="0074736E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2.กิจกรรม..........</w:t>
            </w:r>
          </w:p>
        </w:tc>
        <w:tc>
          <w:tcPr>
            <w:tcW w:w="231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4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3083C" w:rsidRPr="00D65D12" w:rsidTr="0023083C">
        <w:tc>
          <w:tcPr>
            <w:tcW w:w="2202" w:type="dxa"/>
          </w:tcPr>
          <w:p w:rsidR="00453CCA" w:rsidRPr="00D65D12" w:rsidRDefault="0074736E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6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3.กิจกรรม..........</w:t>
            </w:r>
          </w:p>
        </w:tc>
        <w:tc>
          <w:tcPr>
            <w:tcW w:w="231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4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3083C" w:rsidRPr="00D65D12" w:rsidTr="0023083C">
        <w:tc>
          <w:tcPr>
            <w:tcW w:w="2202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47" w:type="dxa"/>
          </w:tcPr>
          <w:p w:rsidR="00453CCA" w:rsidRPr="00D65D12" w:rsidRDefault="00453CCA" w:rsidP="00D65D1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D72B44" w:rsidRPr="0023083C" w:rsidRDefault="00D72B44" w:rsidP="00676966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D58F0" w:rsidRPr="0074736E" w:rsidRDefault="0074736E" w:rsidP="00676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4736E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6D58F0" w:rsidRPr="00747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58F0"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ปัญหา/อุปสรรคในการดำเนินโครงการ</w:t>
      </w:r>
    </w:p>
    <w:p w:rsidR="006D58F0" w:rsidRDefault="006D58F0" w:rsidP="006D58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Default="0074736E" w:rsidP="007473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Default="0074736E" w:rsidP="007473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Pr="0023083C" w:rsidRDefault="0074736E" w:rsidP="006D58F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74736E" w:rsidRPr="0074736E" w:rsidRDefault="0074736E" w:rsidP="006D58F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แนวทางแก้ไข</w:t>
      </w:r>
    </w:p>
    <w:p w:rsidR="0074736E" w:rsidRDefault="0074736E" w:rsidP="007473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Default="0074736E" w:rsidP="007473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Default="0074736E" w:rsidP="006D58F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736E" w:rsidRPr="0023083C" w:rsidRDefault="0074736E" w:rsidP="006D58F0">
      <w:pPr>
        <w:spacing w:after="0"/>
        <w:rPr>
          <w:rFonts w:ascii="TH SarabunIT๙" w:hAnsi="TH SarabunIT๙" w:cs="TH SarabunIT๙" w:hint="cs"/>
          <w:sz w:val="20"/>
          <w:szCs w:val="20"/>
          <w:cs/>
        </w:rPr>
      </w:pPr>
    </w:p>
    <w:p w:rsidR="008E7671" w:rsidRDefault="0074736E" w:rsidP="00F3175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255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73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ข้อเสนอแนะอื่นๆ</w:t>
      </w:r>
      <w:r w:rsidR="008E767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E7671" w:rsidRDefault="008E7671" w:rsidP="008E76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E7671" w:rsidRDefault="008E7671" w:rsidP="008E7671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3083C" w:rsidRDefault="0023083C" w:rsidP="008E7671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E7671" w:rsidRDefault="0023083C" w:rsidP="008E7671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E767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D72B44">
        <w:rPr>
          <w:rFonts w:ascii="TH SarabunIT๙" w:hAnsi="TH SarabunIT๙" w:cs="TH SarabunIT๙" w:hint="cs"/>
          <w:sz w:val="32"/>
          <w:szCs w:val="32"/>
          <w:cs/>
        </w:rPr>
        <w:t>ผู้รายงานผลการดำเนินงาน</w:t>
      </w:r>
    </w:p>
    <w:p w:rsidR="00D72B44" w:rsidRDefault="00D72B44" w:rsidP="00D72B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 w:rsidR="0023083C"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</w:rPr>
        <w:t>…………..………………)</w:t>
      </w:r>
      <w:bookmarkStart w:id="0" w:name="_GoBack"/>
      <w:bookmarkEnd w:id="0"/>
    </w:p>
    <w:p w:rsidR="00D72B44" w:rsidRDefault="00D72B44" w:rsidP="00D72B4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533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</w:t>
      </w:r>
    </w:p>
    <w:p w:rsidR="0080011A" w:rsidRDefault="00D72B44" w:rsidP="00D72B4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3C3A">
        <w:rPr>
          <w:rFonts w:ascii="TH SarabunIT๙" w:hAnsi="TH SarabunIT๙" w:cs="TH SarabunIT๙" w:hint="cs"/>
          <w:sz w:val="32"/>
          <w:szCs w:val="32"/>
          <w:cs/>
        </w:rPr>
        <w:t>วันที่..</w:t>
      </w:r>
      <w:r w:rsidR="002A7F13">
        <w:rPr>
          <w:rFonts w:ascii="TH SarabunIT๙" w:hAnsi="TH SarabunIT๙" w:cs="TH SarabunIT๙" w:hint="cs"/>
          <w:sz w:val="32"/>
          <w:szCs w:val="32"/>
          <w:cs/>
        </w:rPr>
        <w:t>..... เดือน.............พ.ศ...</w:t>
      </w:r>
    </w:p>
    <w:p w:rsidR="0080011A" w:rsidRPr="0080011A" w:rsidRDefault="0080011A" w:rsidP="0080011A">
      <w:pPr>
        <w:rPr>
          <w:rFonts w:ascii="TH SarabunIT๙" w:hAnsi="TH SarabunIT๙" w:cs="TH SarabunIT๙"/>
          <w:sz w:val="32"/>
          <w:szCs w:val="32"/>
          <w:cs/>
        </w:rPr>
      </w:pPr>
    </w:p>
    <w:p w:rsidR="0080011A" w:rsidRPr="0080011A" w:rsidRDefault="0080011A" w:rsidP="0080011A">
      <w:pPr>
        <w:rPr>
          <w:rFonts w:ascii="TH SarabunIT๙" w:hAnsi="TH SarabunIT๙" w:cs="TH SarabunIT๙"/>
          <w:sz w:val="32"/>
          <w:szCs w:val="32"/>
          <w:cs/>
        </w:rPr>
      </w:pPr>
    </w:p>
    <w:p w:rsidR="0080011A" w:rsidRDefault="0080011A" w:rsidP="0080011A">
      <w:pPr>
        <w:tabs>
          <w:tab w:val="left" w:pos="64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63C3A" w:rsidRPr="0080011A" w:rsidRDefault="0080011A" w:rsidP="0080011A">
      <w:pPr>
        <w:tabs>
          <w:tab w:val="left" w:pos="6495"/>
        </w:tabs>
        <w:rPr>
          <w:rFonts w:ascii="TH SarabunIT๙" w:hAnsi="TH SarabunIT๙" w:cs="TH SarabunIT๙" w:hint="cs"/>
          <w:sz w:val="32"/>
          <w:szCs w:val="32"/>
          <w:cs/>
        </w:rPr>
        <w:sectPr w:rsidR="00463C3A" w:rsidRPr="0080011A" w:rsidSect="008E7671">
          <w:headerReference w:type="default" r:id="rId6"/>
          <w:footerReference w:type="default" r:id="rId7"/>
          <w:pgSz w:w="11906" w:h="16838"/>
          <w:pgMar w:top="81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2A7F13" w:rsidRPr="00654F92" w:rsidRDefault="002A7F1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A7F13" w:rsidRPr="00654F92" w:rsidSect="00654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68" w:rsidRDefault="00782968" w:rsidP="00D65D12">
      <w:pPr>
        <w:spacing w:after="0" w:line="240" w:lineRule="auto"/>
      </w:pPr>
      <w:r>
        <w:separator/>
      </w:r>
    </w:p>
  </w:endnote>
  <w:endnote w:type="continuationSeparator" w:id="0">
    <w:p w:rsidR="00782968" w:rsidRDefault="00782968" w:rsidP="00D6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BD" w:rsidRPr="0080011A" w:rsidRDefault="0080011A" w:rsidP="0080011A">
    <w:pPr>
      <w:pStyle w:val="a6"/>
      <w:pBdr>
        <w:top w:val="thinThickSmallGap" w:sz="24" w:space="1" w:color="622423"/>
      </w:pBdr>
      <w:tabs>
        <w:tab w:val="clear" w:pos="4513"/>
        <w:tab w:val="right" w:pos="9026"/>
      </w:tabs>
      <w:jc w:val="right"/>
      <w:rPr>
        <w:rFonts w:ascii="TH SarabunIT๙" w:hAnsi="TH SarabunIT๙" w:cs="TH SarabunIT๙"/>
        <w:sz w:val="24"/>
        <w:szCs w:val="32"/>
      </w:rPr>
    </w:pPr>
    <w:r>
      <w:rPr>
        <w:rFonts w:ascii="TH SarabunIT๙" w:hAnsi="TH SarabunIT๙" w:cs="TH SarabunIT๙"/>
        <w:sz w:val="24"/>
        <w:szCs w:val="32"/>
        <w:cs/>
      </w:rPr>
      <w:tab/>
    </w:r>
    <w:r>
      <w:rPr>
        <w:rFonts w:ascii="TH SarabunIT๙" w:hAnsi="TH SarabunIT๙" w:cs="TH SarabunIT๙"/>
        <w:sz w:val="24"/>
        <w:szCs w:val="32"/>
        <w:cs/>
      </w:rPr>
      <w:t>กลุ่มงาน</w:t>
    </w:r>
    <w:r w:rsidR="004B3ABD" w:rsidRPr="004B3ABD">
      <w:rPr>
        <w:rFonts w:ascii="TH SarabunIT๙" w:hAnsi="TH SarabunIT๙" w:cs="TH SarabunIT๙"/>
        <w:sz w:val="24"/>
        <w:szCs w:val="32"/>
        <w:cs/>
      </w:rPr>
      <w:t>ยุทธศาสตร์และแผนงานโครงการ รพ.สตูล</w:t>
    </w:r>
    <w:r w:rsidR="004B3ABD" w:rsidRPr="004B3ABD">
      <w:rPr>
        <w:rFonts w:ascii="TH SarabunIT๙" w:hAnsi="TH SarabunIT๙" w:cs="TH SarabunIT๙"/>
        <w:sz w:val="24"/>
        <w:szCs w:val="32"/>
      </w:rPr>
      <w:t xml:space="preserve"> </w:t>
    </w:r>
  </w:p>
  <w:p w:rsidR="00D65D12" w:rsidRDefault="00D65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68" w:rsidRDefault="00782968" w:rsidP="00D65D12">
      <w:pPr>
        <w:spacing w:after="0" w:line="240" w:lineRule="auto"/>
      </w:pPr>
      <w:r>
        <w:separator/>
      </w:r>
    </w:p>
  </w:footnote>
  <w:footnote w:type="continuationSeparator" w:id="0">
    <w:p w:rsidR="00782968" w:rsidRDefault="00782968" w:rsidP="00D6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2" w:rsidRPr="00F43DEE" w:rsidRDefault="00D65D12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F43DEE">
      <w:rPr>
        <w:rFonts w:ascii="TH SarabunIT๙" w:hAnsi="TH SarabunIT๙" w:cs="TH SarabunIT๙"/>
        <w:sz w:val="32"/>
        <w:szCs w:val="32"/>
        <w:cs/>
      </w:rPr>
      <w:t>-</w:t>
    </w:r>
    <w:r w:rsidRPr="00F43DEE">
      <w:rPr>
        <w:rFonts w:ascii="TH SarabunIT๙" w:hAnsi="TH SarabunIT๙" w:cs="TH SarabunIT๙"/>
        <w:sz w:val="32"/>
        <w:szCs w:val="32"/>
      </w:rPr>
      <w:fldChar w:fldCharType="begin"/>
    </w:r>
    <w:r w:rsidRPr="00F43DEE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F43DEE">
      <w:rPr>
        <w:rFonts w:ascii="TH SarabunIT๙" w:hAnsi="TH SarabunIT๙" w:cs="TH SarabunIT๙"/>
        <w:sz w:val="32"/>
        <w:szCs w:val="32"/>
      </w:rPr>
      <w:fldChar w:fldCharType="separate"/>
    </w:r>
    <w:r w:rsidR="0080011A" w:rsidRPr="0080011A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F43DEE">
      <w:rPr>
        <w:rFonts w:ascii="TH SarabunIT๙" w:hAnsi="TH SarabunIT๙" w:cs="TH SarabunIT๙"/>
        <w:sz w:val="32"/>
        <w:szCs w:val="32"/>
      </w:rPr>
      <w:fldChar w:fldCharType="end"/>
    </w:r>
    <w:r w:rsidRPr="00F43DEE">
      <w:rPr>
        <w:rFonts w:ascii="TH SarabunIT๙" w:hAnsi="TH SarabunIT๙" w:cs="TH SarabunIT๙"/>
        <w:sz w:val="32"/>
        <w:szCs w:val="32"/>
      </w:rPr>
      <w:t>-</w:t>
    </w:r>
  </w:p>
  <w:p w:rsidR="00D65D12" w:rsidRDefault="00D65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6"/>
    <w:rsid w:val="00071C4F"/>
    <w:rsid w:val="00132F59"/>
    <w:rsid w:val="00162674"/>
    <w:rsid w:val="0016399B"/>
    <w:rsid w:val="001C1CAF"/>
    <w:rsid w:val="0023083C"/>
    <w:rsid w:val="00255C9B"/>
    <w:rsid w:val="002A7F13"/>
    <w:rsid w:val="00427AFC"/>
    <w:rsid w:val="00453CCA"/>
    <w:rsid w:val="00463C3A"/>
    <w:rsid w:val="004B3ABD"/>
    <w:rsid w:val="00542712"/>
    <w:rsid w:val="005D00D7"/>
    <w:rsid w:val="005D6FF7"/>
    <w:rsid w:val="00654F92"/>
    <w:rsid w:val="00676966"/>
    <w:rsid w:val="006D58F0"/>
    <w:rsid w:val="006E5D76"/>
    <w:rsid w:val="0071419C"/>
    <w:rsid w:val="0074736E"/>
    <w:rsid w:val="00782968"/>
    <w:rsid w:val="007C7B5C"/>
    <w:rsid w:val="0080011A"/>
    <w:rsid w:val="00817428"/>
    <w:rsid w:val="008931FB"/>
    <w:rsid w:val="008E7671"/>
    <w:rsid w:val="0092533C"/>
    <w:rsid w:val="00A8210F"/>
    <w:rsid w:val="00B23B89"/>
    <w:rsid w:val="00B62E33"/>
    <w:rsid w:val="00C01CA0"/>
    <w:rsid w:val="00D52659"/>
    <w:rsid w:val="00D65D12"/>
    <w:rsid w:val="00D72B44"/>
    <w:rsid w:val="00D93DA8"/>
    <w:rsid w:val="00EB79B9"/>
    <w:rsid w:val="00F3175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9CFB-654E-4484-AC72-4C80BB6D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0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65D1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D65D12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D65D1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D65D12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65D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D65D1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</dc:creator>
  <cp:keywords/>
  <dc:description/>
  <cp:lastModifiedBy>acer</cp:lastModifiedBy>
  <cp:revision>4</cp:revision>
  <cp:lastPrinted>2018-03-23T09:29:00Z</cp:lastPrinted>
  <dcterms:created xsi:type="dcterms:W3CDTF">2024-10-11T04:48:00Z</dcterms:created>
  <dcterms:modified xsi:type="dcterms:W3CDTF">2024-10-11T04:49:00Z</dcterms:modified>
</cp:coreProperties>
</file>